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560944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A71CEA">
        <w:rPr>
          <w:rFonts w:ascii="Arial" w:eastAsia="Times New Roman" w:hAnsi="Arial" w:cs="Arial"/>
          <w:b/>
          <w:lang w:eastAsia="tr-TR"/>
        </w:rPr>
        <w:t>25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5F356A28" w14:textId="77777777"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Tabu</w:t>
            </w:r>
          </w:p>
          <w:p w14:paraId="1F365FD8" w14:textId="77777777"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Üst bilişsel</w:t>
            </w:r>
          </w:p>
          <w:p w14:paraId="040796BF" w14:textId="77777777"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Tiyatro</w:t>
            </w:r>
          </w:p>
          <w:p w14:paraId="322ED67C" w14:textId="77777777"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Buğday</w:t>
            </w:r>
          </w:p>
          <w:p w14:paraId="4195B74B" w14:textId="49E71642" w:rsidR="009D0A16" w:rsidRPr="00CC21AC"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Döngü</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64ADBC5" w14:textId="77777777"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Doğal materyaller</w:t>
            </w:r>
          </w:p>
          <w:p w14:paraId="10DDF35B" w14:textId="77777777"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Toplama işlemi sembolleri</w:t>
            </w:r>
          </w:p>
          <w:p w14:paraId="2DCD94EB" w14:textId="44899B3A"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Kâse</w:t>
            </w:r>
          </w:p>
          <w:p w14:paraId="42D6D150" w14:textId="77777777"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Renkli kartonlar</w:t>
            </w:r>
          </w:p>
          <w:p w14:paraId="4628D104" w14:textId="77777777"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Makas</w:t>
            </w:r>
          </w:p>
          <w:p w14:paraId="26E74FF6" w14:textId="77777777" w:rsidR="00332063" w:rsidRPr="00332063"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Yapıştırıcı</w:t>
            </w:r>
          </w:p>
          <w:p w14:paraId="27167446" w14:textId="520133F9" w:rsidR="009D0A16" w:rsidRPr="00CC21AC" w:rsidRDefault="00332063" w:rsidP="003320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2063">
              <w:rPr>
                <w:rFonts w:ascii="Arial" w:eastAsia="Times New Roman" w:hAnsi="Arial" w:cs="Arial"/>
                <w:bCs/>
                <w:lang w:eastAsia="tr-TR"/>
              </w:rPr>
              <w:t>Boya kalemleri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23292A2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911FF9">
              <w:rPr>
                <w:rFonts w:ascii="Arial" w:eastAsia="Times New Roman" w:hAnsi="Arial" w:cs="Arial"/>
                <w:bCs/>
                <w:lang w:eastAsia="tr-TR"/>
              </w:rPr>
              <w:t>Okuldaki aşçıların adını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0C6B533F" w14:textId="12096A3D" w:rsidR="00911FF9" w:rsidRPr="00911FF9" w:rsidRDefault="009D0A16" w:rsidP="00911F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C6554E2" w14:textId="77777777" w:rsidR="00911FF9" w:rsidRPr="00911FF9" w:rsidRDefault="00911FF9" w:rsidP="00911F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FF9">
              <w:rPr>
                <w:rFonts w:ascii="Arial" w:eastAsia="Times New Roman" w:hAnsi="Arial" w:cs="Arial"/>
                <w:bCs/>
                <w:lang w:eastAsia="tr-TR"/>
              </w:rPr>
              <w:t xml:space="preserve">Geçtik bir </w:t>
            </w:r>
            <w:proofErr w:type="spellStart"/>
            <w:r w:rsidRPr="00911FF9">
              <w:rPr>
                <w:rFonts w:ascii="Arial" w:eastAsia="Times New Roman" w:hAnsi="Arial" w:cs="Arial"/>
                <w:bCs/>
                <w:lang w:eastAsia="tr-TR"/>
              </w:rPr>
              <w:t>bir</w:t>
            </w:r>
            <w:proofErr w:type="spellEnd"/>
            <w:r w:rsidRPr="00911FF9">
              <w:rPr>
                <w:rFonts w:ascii="Arial" w:eastAsia="Times New Roman" w:hAnsi="Arial" w:cs="Arial"/>
                <w:bCs/>
                <w:lang w:eastAsia="tr-TR"/>
              </w:rPr>
              <w:t xml:space="preserve"> köşeye</w:t>
            </w:r>
          </w:p>
          <w:p w14:paraId="26761009" w14:textId="77777777" w:rsidR="00911FF9" w:rsidRPr="00911FF9" w:rsidRDefault="00911FF9" w:rsidP="00911F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FF9">
              <w:rPr>
                <w:rFonts w:ascii="Arial" w:eastAsia="Times New Roman" w:hAnsi="Arial" w:cs="Arial"/>
                <w:bCs/>
                <w:lang w:eastAsia="tr-TR"/>
              </w:rPr>
              <w:t>Çemberi değerlendirmeye</w:t>
            </w:r>
          </w:p>
          <w:p w14:paraId="1A51EA03" w14:textId="77777777" w:rsidR="00911FF9" w:rsidRPr="00911FF9" w:rsidRDefault="00911FF9" w:rsidP="00911F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FF9">
              <w:rPr>
                <w:rFonts w:ascii="Arial" w:eastAsia="Times New Roman" w:hAnsi="Arial" w:cs="Arial"/>
                <w:bCs/>
                <w:lang w:eastAsia="tr-TR"/>
              </w:rPr>
              <w:t>Tiyatroya başladık</w:t>
            </w:r>
          </w:p>
          <w:p w14:paraId="538B262B" w14:textId="77777777" w:rsidR="00911FF9" w:rsidRPr="00911FF9" w:rsidRDefault="00911FF9" w:rsidP="00911F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FF9">
              <w:rPr>
                <w:rFonts w:ascii="Arial" w:eastAsia="Times New Roman" w:hAnsi="Arial" w:cs="Arial"/>
                <w:bCs/>
                <w:lang w:eastAsia="tr-TR"/>
              </w:rPr>
              <w:lastRenderedPageBreak/>
              <w:t>Yerimizde donup kaldık</w:t>
            </w:r>
          </w:p>
          <w:p w14:paraId="1C44187D" w14:textId="77777777" w:rsidR="00911FF9" w:rsidRPr="00911FF9" w:rsidRDefault="00911FF9" w:rsidP="00911F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FF9">
              <w:rPr>
                <w:rFonts w:ascii="Arial" w:eastAsia="Times New Roman" w:hAnsi="Arial" w:cs="Arial"/>
                <w:bCs/>
                <w:lang w:eastAsia="tr-TR"/>
              </w:rPr>
              <w:t>Buğdayı sallayalım</w:t>
            </w:r>
          </w:p>
          <w:p w14:paraId="7B6C3738" w14:textId="77777777" w:rsidR="00911FF9" w:rsidRPr="00911FF9" w:rsidRDefault="00911FF9" w:rsidP="00911F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FF9">
              <w:rPr>
                <w:rFonts w:ascii="Arial" w:eastAsia="Times New Roman" w:hAnsi="Arial" w:cs="Arial"/>
                <w:bCs/>
                <w:lang w:eastAsia="tr-TR"/>
              </w:rPr>
              <w:t>Tohumları alalım</w:t>
            </w:r>
          </w:p>
          <w:p w14:paraId="018F47F3" w14:textId="77777777" w:rsidR="00911FF9" w:rsidRPr="00911FF9" w:rsidRDefault="00911FF9" w:rsidP="00911F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FF9">
              <w:rPr>
                <w:rFonts w:ascii="Arial" w:eastAsia="Times New Roman" w:hAnsi="Arial" w:cs="Arial"/>
                <w:bCs/>
                <w:lang w:eastAsia="tr-TR"/>
              </w:rPr>
              <w:t>Derinden üfleyince</w:t>
            </w:r>
          </w:p>
          <w:p w14:paraId="4B503E61" w14:textId="70C7D844" w:rsidR="00EF2661" w:rsidRDefault="00911FF9" w:rsidP="00911F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FF9">
              <w:rPr>
                <w:rFonts w:ascii="Arial" w:eastAsia="Times New Roman" w:hAnsi="Arial" w:cs="Arial"/>
                <w:bCs/>
                <w:lang w:eastAsia="tr-TR"/>
              </w:rPr>
              <w:t>Fırına ekmek katalım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3B6323E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F3148A">
              <w:rPr>
                <w:rFonts w:ascii="Arial" w:eastAsia="Times New Roman" w:hAnsi="Arial" w:cs="Arial"/>
                <w:bCs w:val="0"/>
                <w:lang w:eastAsia="tr-TR"/>
              </w:rPr>
              <w:t>- FEN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lastRenderedPageBreak/>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4880996"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 xml:space="preserve">Öğretmen çocuklara dolaplarından boya kalemlerini almalarını rica eder. </w:t>
            </w:r>
            <w:r w:rsidR="003328E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640F2D31" w14:textId="77777777" w:rsidR="003328E8" w:rsidRPr="003328E8" w:rsidRDefault="003328E8" w:rsidP="003328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328E8">
              <w:rPr>
                <w:rFonts w:ascii="Arial" w:eastAsia="Times New Roman" w:hAnsi="Arial" w:cs="Arial"/>
                <w:lang w:eastAsia="tr-TR"/>
              </w:rPr>
              <w:t>11- Üst bilişsel değerlendirme ile köşeleme</w:t>
            </w:r>
          </w:p>
          <w:p w14:paraId="5155F3D1" w14:textId="3545AFBB" w:rsidR="0025029F" w:rsidRDefault="003328E8" w:rsidP="003328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328E8">
              <w:rPr>
                <w:rFonts w:ascii="Arial" w:eastAsia="Times New Roman" w:hAnsi="Arial" w:cs="Arial"/>
                <w:lang w:eastAsia="tr-TR"/>
              </w:rPr>
              <w:t>12- Kodlama</w:t>
            </w:r>
          </w:p>
          <w:p w14:paraId="1F93B856" w14:textId="386341FD" w:rsidR="00101AE8" w:rsidRPr="00101AE8" w:rsidRDefault="00101AE8" w:rsidP="00101A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1AE8">
              <w:rPr>
                <w:rFonts w:ascii="Arial" w:eastAsia="Times New Roman" w:hAnsi="Arial" w:cs="Arial"/>
                <w:lang w:eastAsia="tr-TR"/>
              </w:rPr>
              <w:t>Belirli günler</w:t>
            </w:r>
            <w:r>
              <w:rPr>
                <w:rFonts w:ascii="Arial" w:eastAsia="Times New Roman" w:hAnsi="Arial" w:cs="Arial"/>
                <w:lang w:eastAsia="tr-TR"/>
              </w:rPr>
              <w:t xml:space="preserve"> ve haftalar kitabı</w:t>
            </w:r>
          </w:p>
          <w:p w14:paraId="01137850" w14:textId="77777777" w:rsidR="00101AE8" w:rsidRPr="00101AE8" w:rsidRDefault="00101AE8" w:rsidP="00101A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1AE8">
              <w:rPr>
                <w:rFonts w:ascii="Arial" w:eastAsia="Times New Roman" w:hAnsi="Arial" w:cs="Arial"/>
                <w:lang w:eastAsia="tr-TR"/>
              </w:rPr>
              <w:t>Çalışma sayfası</w:t>
            </w:r>
          </w:p>
          <w:p w14:paraId="62FB49F6" w14:textId="41AA381D" w:rsidR="00101AE8" w:rsidRDefault="00101AE8" w:rsidP="00101A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1AE8">
              <w:rPr>
                <w:rFonts w:ascii="Arial" w:eastAsia="Times New Roman" w:hAnsi="Arial" w:cs="Arial"/>
                <w:lang w:eastAsia="tr-TR"/>
              </w:rPr>
              <w:t>13-14- Dünya tiyatrolar gün</w:t>
            </w:r>
            <w:r>
              <w:rPr>
                <w:rFonts w:ascii="Arial" w:eastAsia="Times New Roman" w:hAnsi="Arial" w:cs="Arial"/>
                <w:lang w:eastAsia="tr-TR"/>
              </w:rPr>
              <w:t>ü</w:t>
            </w:r>
          </w:p>
          <w:p w14:paraId="2DCD8FDD" w14:textId="48E67050" w:rsidR="00AC1C7A" w:rsidRDefault="00AC1C7A" w:rsidP="00101A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C1C7A">
              <w:rPr>
                <w:rFonts w:ascii="Arial" w:eastAsia="Times New Roman" w:hAnsi="Arial" w:cs="Arial"/>
                <w:lang w:eastAsia="tr-TR"/>
              </w:rPr>
              <w:t>Dünya Tiyatrolar Günü, her yıl 27 Mart'ta kutlanır ve tiyatro sanatının önemini vurgular. 1961 yılında Uluslararası Tiyatro Enstitüsü (ITI) tarafından ilan edilmiştir. Bu özel gün, tiyatronun kültürel ve sanatsal değerini hatırlatmak ve toplumlar arasındaki iletişimi güçlendirmek amacıyla kutlanır. Her yıl ünlü bir tiyatro sanatçısı veya yazar tarafından hazırlanan mesajlar, tiyatronun gücünü ve etkisini anlatır. Dünya Tiyatrolar Günü, tiyatro sanatının yaşatılması ve gelecek nesillere aktarılması için önemli bir fırsattır.</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243F19D6" w14:textId="1A421714" w:rsidR="009D0A16" w:rsidRDefault="000A4B0D"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 xml:space="preserve">Çocuklar etkinlik masasına alınarak </w:t>
            </w:r>
            <w:r w:rsidR="004E350E">
              <w:rPr>
                <w:rFonts w:ascii="Arial" w:eastAsia="Times New Roman" w:hAnsi="Arial" w:cs="Arial"/>
                <w:lang w:eastAsia="tr-TR"/>
              </w:rPr>
              <w:t>buğday tohumları ortaya konur. Ne olabilecekleri sorularak çocuklardan tahminleri alınır.</w:t>
            </w:r>
            <w:r w:rsidR="00B7152D">
              <w:rPr>
                <w:rFonts w:ascii="Arial" w:eastAsia="Times New Roman" w:hAnsi="Arial" w:cs="Arial"/>
                <w:lang w:eastAsia="tr-TR"/>
              </w:rPr>
              <w:t xml:space="preserve"> </w:t>
            </w:r>
            <w:r w:rsidR="004E350E" w:rsidRPr="004E350E">
              <w:rPr>
                <w:rFonts w:ascii="Arial" w:eastAsia="Times New Roman" w:hAnsi="Arial" w:cs="Arial"/>
                <w:lang w:eastAsia="tr-TR"/>
              </w:rPr>
              <w:t>Çocuklara buğdayın ne olduğunu ve neden önemli olduğu</w:t>
            </w:r>
            <w:r w:rsidR="00B7152D">
              <w:rPr>
                <w:rFonts w:ascii="Arial" w:eastAsia="Times New Roman" w:hAnsi="Arial" w:cs="Arial"/>
                <w:lang w:eastAsia="tr-TR"/>
              </w:rPr>
              <w:t xml:space="preserve"> anlatılır. </w:t>
            </w:r>
            <w:r w:rsidR="004E350E" w:rsidRPr="004E350E">
              <w:rPr>
                <w:rFonts w:ascii="Arial" w:eastAsia="Times New Roman" w:hAnsi="Arial" w:cs="Arial"/>
                <w:lang w:eastAsia="tr-TR"/>
              </w:rPr>
              <w:t>Çocuklara buğday tohumlarını nasıl ekecekleri gösteri</w:t>
            </w:r>
            <w:r w:rsidR="00A14B41">
              <w:rPr>
                <w:rFonts w:ascii="Arial" w:eastAsia="Times New Roman" w:hAnsi="Arial" w:cs="Arial"/>
                <w:lang w:eastAsia="tr-TR"/>
              </w:rPr>
              <w:t>lir</w:t>
            </w:r>
            <w:r w:rsidR="004E350E" w:rsidRPr="004E350E">
              <w:rPr>
                <w:rFonts w:ascii="Arial" w:eastAsia="Times New Roman" w:hAnsi="Arial" w:cs="Arial"/>
                <w:lang w:eastAsia="tr-TR"/>
              </w:rPr>
              <w:t xml:space="preserve"> ve her çocuğa bir saksı veya plastik bardak veri</w:t>
            </w:r>
            <w:r w:rsidR="00A14B41">
              <w:rPr>
                <w:rFonts w:ascii="Arial" w:eastAsia="Times New Roman" w:hAnsi="Arial" w:cs="Arial"/>
                <w:lang w:eastAsia="tr-TR"/>
              </w:rPr>
              <w:t>lir</w:t>
            </w:r>
            <w:r w:rsidR="004E350E" w:rsidRPr="004E350E">
              <w:rPr>
                <w:rFonts w:ascii="Arial" w:eastAsia="Times New Roman" w:hAnsi="Arial" w:cs="Arial"/>
                <w:lang w:eastAsia="tr-TR"/>
              </w:rPr>
              <w:t>. Onlara tohumları toprağa yerleştirmeleri ve sulamaları için yardımcı olun</w:t>
            </w:r>
            <w:r w:rsidR="00A14B41">
              <w:rPr>
                <w:rFonts w:ascii="Arial" w:eastAsia="Times New Roman" w:hAnsi="Arial" w:cs="Arial"/>
                <w:lang w:eastAsia="tr-TR"/>
              </w:rPr>
              <w:t xml:space="preserve">ur. </w:t>
            </w:r>
            <w:r w:rsidR="004E350E" w:rsidRPr="004E350E">
              <w:rPr>
                <w:rFonts w:ascii="Arial" w:eastAsia="Times New Roman" w:hAnsi="Arial" w:cs="Arial"/>
                <w:lang w:eastAsia="tr-TR"/>
              </w:rPr>
              <w:t>Buğdayın büyüme sürecini renkli resimler veya çizimlerle anlat</w:t>
            </w:r>
            <w:r w:rsidR="00EA60A0">
              <w:rPr>
                <w:rFonts w:ascii="Arial" w:eastAsia="Times New Roman" w:hAnsi="Arial" w:cs="Arial"/>
                <w:lang w:eastAsia="tr-TR"/>
              </w:rPr>
              <w:t>maları için çalışma sayfaları dağıtılır.</w:t>
            </w:r>
            <w:r w:rsidR="004E350E" w:rsidRPr="004E350E">
              <w:rPr>
                <w:rFonts w:ascii="Arial" w:eastAsia="Times New Roman" w:hAnsi="Arial" w:cs="Arial"/>
                <w:lang w:eastAsia="tr-TR"/>
              </w:rPr>
              <w:t xml:space="preserve"> Çocuklara buğdayın nasıl büyüdüğünü ve neye benzediğini gösteri</w:t>
            </w:r>
            <w:r w:rsidR="00EA60A0">
              <w:rPr>
                <w:rFonts w:ascii="Arial" w:eastAsia="Times New Roman" w:hAnsi="Arial" w:cs="Arial"/>
                <w:lang w:eastAsia="tr-TR"/>
              </w:rPr>
              <w:t xml:space="preserve">lir. </w:t>
            </w:r>
            <w:r w:rsidR="004E350E" w:rsidRPr="004E350E">
              <w:rPr>
                <w:rFonts w:ascii="Arial" w:eastAsia="Times New Roman" w:hAnsi="Arial" w:cs="Arial"/>
                <w:lang w:eastAsia="tr-TR"/>
              </w:rPr>
              <w:t xml:space="preserve">Çocukların </w:t>
            </w:r>
            <w:r w:rsidR="00EA60A0">
              <w:rPr>
                <w:rFonts w:ascii="Arial" w:eastAsia="Times New Roman" w:hAnsi="Arial" w:cs="Arial"/>
                <w:lang w:eastAsia="tr-TR"/>
              </w:rPr>
              <w:t xml:space="preserve">merak ettiği sorular not edilerek </w:t>
            </w:r>
            <w:r w:rsidR="00A317B9">
              <w:rPr>
                <w:rFonts w:ascii="Arial" w:eastAsia="Times New Roman" w:hAnsi="Arial" w:cs="Arial"/>
                <w:lang w:eastAsia="tr-TR"/>
              </w:rPr>
              <w:t>buğdayın döngüsünü deneyimleyerek öğrenmeleri sağlanır.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lastRenderedPageBreak/>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7DBEE0A" w14:textId="5998DA30"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3949FC04"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w:t>
            </w:r>
            <w:r w:rsidR="00916433">
              <w:rPr>
                <w:rFonts w:ascii="Arial" w:eastAsia="Times New Roman" w:hAnsi="Arial" w:cs="Arial"/>
                <w:bCs w:val="0"/>
                <w:lang w:eastAsia="tr-TR"/>
              </w:rPr>
              <w:t>SOSYAL ALAN-</w:t>
            </w:r>
            <w:r w:rsidRPr="00AC6717">
              <w:rPr>
                <w:rFonts w:ascii="Arial" w:eastAsia="Times New Roman" w:hAnsi="Arial" w:cs="Arial"/>
                <w:bCs w:val="0"/>
                <w:lang w:eastAsia="tr-TR"/>
              </w:rPr>
              <w:t xml:space="preserve">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705CE855" w14:textId="77777777" w:rsidR="00B24BCE" w:rsidRPr="00B24BCE" w:rsidRDefault="00B24BCE" w:rsidP="00B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Haftayı Değerlendiriyorum çalışma sayfası çocuklara dağıtılır. Öğretmen boya kalemlerini almalarını söyler.</w:t>
            </w:r>
          </w:p>
          <w:p w14:paraId="3749FD70" w14:textId="77777777" w:rsidR="00B24BCE" w:rsidRPr="00B24BCE" w:rsidRDefault="00B24BCE" w:rsidP="00B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Bu hafta en çok sevdiğin etkinlik neydi?</w:t>
            </w:r>
          </w:p>
          <w:p w14:paraId="2C8C9592" w14:textId="77777777" w:rsidR="00B24BCE" w:rsidRPr="00B24BCE" w:rsidRDefault="00B24BCE" w:rsidP="00B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Neden yaptın?</w:t>
            </w:r>
          </w:p>
          <w:p w14:paraId="2852BA63" w14:textId="77777777" w:rsidR="00B24BCE" w:rsidRPr="00B24BCE" w:rsidRDefault="00B24BCE" w:rsidP="00B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Ne zaman yaptın?</w:t>
            </w:r>
          </w:p>
          <w:p w14:paraId="08C53239" w14:textId="77777777" w:rsidR="00B24BCE" w:rsidRPr="00B24BCE" w:rsidRDefault="00B24BCE" w:rsidP="00B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Nasıl yaptın?</w:t>
            </w:r>
          </w:p>
          <w:p w14:paraId="10246869" w14:textId="77777777" w:rsidR="00B24BCE" w:rsidRPr="00B24BCE" w:rsidRDefault="00B24BCE" w:rsidP="00B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52619A49" w14:textId="5FC6445B" w:rsidR="009D0A16" w:rsidRPr="00B24BCE" w:rsidRDefault="00B24BCE" w:rsidP="00B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24BCE">
              <w:rPr>
                <w:rFonts w:ascii="Arial" w:eastAsia="Times New Roman" w:hAnsi="Arial" w:cs="Arial"/>
                <w:lang w:eastAsia="tr-TR"/>
              </w:rPr>
              <w:t>Öğretmen çocuklara haftayı çok güzel değerlendirdik şimdi de kendimize zaman ayıralım diyerek çocukları halının olduğu alana alır.</w:t>
            </w:r>
          </w:p>
          <w:p w14:paraId="1E84C1CB" w14:textId="69D9D648" w:rsidR="009D0A16" w:rsidRDefault="00435B48"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5EE7">
              <w:rPr>
                <w:rFonts w:ascii="Arial" w:eastAsia="Times New Roman" w:hAnsi="Arial" w:cs="Arial"/>
                <w:lang w:eastAsia="tr-TR"/>
              </w:rPr>
              <w:t>Çocuklardan önce etraflarına dikkatle bakmaları sonra da gözlerini kapatmaları istenir.</w:t>
            </w:r>
            <w:r w:rsidR="002D5EE7">
              <w:rPr>
                <w:rFonts w:ascii="Arial" w:eastAsia="Times New Roman" w:hAnsi="Arial" w:cs="Arial"/>
                <w:lang w:eastAsia="tr-TR"/>
              </w:rPr>
              <w:t xml:space="preserve"> </w:t>
            </w:r>
          </w:p>
          <w:p w14:paraId="125AB343" w14:textId="0AD09B58" w:rsidR="002D5EE7" w:rsidRDefault="002D5EE7"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‘Yiyeceği solucanları aramak için </w:t>
            </w:r>
            <w:r w:rsidR="002739A0">
              <w:rPr>
                <w:rFonts w:ascii="Arial" w:eastAsia="Times New Roman" w:hAnsi="Arial" w:cs="Arial"/>
                <w:lang w:eastAsia="tr-TR"/>
              </w:rPr>
              <w:t xml:space="preserve">yeraltında toprağı kazan bir köstebek hayal et. Köstebekler zamanlarının büyük bölümünü yeraltında ve karanlıkta geçirirler. </w:t>
            </w:r>
            <w:r w:rsidR="007849ED">
              <w:rPr>
                <w:rFonts w:ascii="Arial" w:eastAsia="Times New Roman" w:hAnsi="Arial" w:cs="Arial"/>
                <w:lang w:eastAsia="tr-TR"/>
              </w:rPr>
              <w:t>Yönlerini bulmak için burunlarını be bıyıklarını kullanırlar.’</w:t>
            </w:r>
          </w:p>
          <w:p w14:paraId="73BD2B10" w14:textId="4CC5948C" w:rsidR="007849ED" w:rsidRDefault="007849ED"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731EA6">
              <w:rPr>
                <w:rFonts w:ascii="Arial" w:eastAsia="Times New Roman" w:hAnsi="Arial" w:cs="Arial"/>
                <w:lang w:eastAsia="tr-TR"/>
              </w:rPr>
              <w:t>Uzun bıyıklarının olduğunu hayal et. Bıyıklarınla neleri duyumsuyorsun?</w:t>
            </w:r>
            <w:r w:rsidR="00E76B16">
              <w:rPr>
                <w:rFonts w:ascii="Arial" w:eastAsia="Times New Roman" w:hAnsi="Arial" w:cs="Arial"/>
                <w:lang w:eastAsia="tr-TR"/>
              </w:rPr>
              <w:t xml:space="preserve"> Nesneleri ya da insanları algılayabiliyor musun? </w:t>
            </w:r>
            <w:r w:rsidR="008F1733">
              <w:rPr>
                <w:rFonts w:ascii="Arial" w:eastAsia="Times New Roman" w:hAnsi="Arial" w:cs="Arial"/>
                <w:lang w:eastAsia="tr-TR"/>
              </w:rPr>
              <w:t>Hangi kokuları alıyorsun? Ayağının altındaki toprakta algıladığın titreşimler var mı?</w:t>
            </w:r>
            <w:r w:rsidR="00874068">
              <w:rPr>
                <w:rFonts w:ascii="Arial" w:eastAsia="Times New Roman" w:hAnsi="Arial" w:cs="Arial"/>
                <w:lang w:eastAsia="tr-TR"/>
              </w:rPr>
              <w:t>’</w:t>
            </w:r>
          </w:p>
          <w:p w14:paraId="0F3D4675" w14:textId="465BF8F1" w:rsidR="00874068" w:rsidRDefault="00874068"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‘Gözlerini yavaşça aç üç derin nefes al.’</w:t>
            </w:r>
          </w:p>
          <w:p w14:paraId="0D2AB6CE" w14:textId="27B37C3B" w:rsidR="009D0A16" w:rsidRDefault="00874068"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Diyerek etkinlik tamamlanır.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3D81C4B3" w14:textId="1D85BEE0" w:rsidR="009D0A16" w:rsidRPr="00D53180" w:rsidRDefault="009D0A16" w:rsidP="009638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yaptığımız etkinlikleri daha başka nasıl yapmak isterdiniz?</w:t>
            </w:r>
          </w:p>
          <w:p w14:paraId="08950839" w14:textId="597A82F8" w:rsidR="009D0A16" w:rsidRDefault="00ED5EF2"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Bedenini gözlemle nasıl hissediyorsun</w:t>
            </w:r>
            <w:r w:rsidR="004E14F3">
              <w:rPr>
                <w:rFonts w:ascii="Arial" w:eastAsia="Times New Roman" w:hAnsi="Arial" w:cs="Arial"/>
                <w:bCs/>
                <w:lang w:eastAsia="tr-TR"/>
              </w:rPr>
              <w:t>?</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78BC9396" w14:textId="77777777" w:rsidR="00064BED" w:rsidRPr="00064BED"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Okul Olgunluğu-3</w:t>
            </w:r>
          </w:p>
          <w:p w14:paraId="7576DE65" w14:textId="77777777" w:rsidR="00064BED" w:rsidRPr="00064BED"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Çalışma sayfası</w:t>
            </w:r>
          </w:p>
          <w:p w14:paraId="6C3EC119" w14:textId="77777777" w:rsidR="00064BED" w:rsidRPr="00064BED"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39 yapılabilir</w:t>
            </w:r>
          </w:p>
          <w:p w14:paraId="3E82D863" w14:textId="77777777" w:rsidR="00064BED" w:rsidRPr="00064BED"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B434FE" w14:textId="77777777" w:rsidR="00064BED" w:rsidRPr="00064BED"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Matematik Etkinlikler-1</w:t>
            </w:r>
          </w:p>
          <w:p w14:paraId="6861C4BF" w14:textId="77777777" w:rsidR="00064BED" w:rsidRPr="00064BED"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Çalışma sayfası</w:t>
            </w:r>
          </w:p>
          <w:p w14:paraId="29F616EA" w14:textId="09C5B060" w:rsidR="009D0A16" w:rsidRPr="00CC21AC"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28-</w:t>
            </w:r>
            <w:proofErr w:type="gramStart"/>
            <w:r w:rsidRPr="00064BED">
              <w:rPr>
                <w:rFonts w:ascii="Arial" w:eastAsia="Times New Roman" w:hAnsi="Arial" w:cs="Arial"/>
                <w:bCs/>
                <w:lang w:eastAsia="tr-TR"/>
              </w:rPr>
              <w:t>29  yapılabilir</w:t>
            </w:r>
            <w:proofErr w:type="gramEnd"/>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7C7A5AA" w14:textId="77777777" w:rsidR="00064BED" w:rsidRPr="00064BED"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Aile katılımı</w:t>
            </w:r>
          </w:p>
          <w:p w14:paraId="512B4AE4" w14:textId="77777777" w:rsidR="00064BED" w:rsidRPr="00064BED"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Çalışma sayfası</w:t>
            </w:r>
          </w:p>
          <w:p w14:paraId="04E4E865" w14:textId="77777777" w:rsidR="00064BED" w:rsidRPr="00064BED" w:rsidRDefault="00064BED" w:rsidP="00064B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51- Ülkemizde bayramlar</w:t>
            </w:r>
          </w:p>
          <w:p w14:paraId="438B2699" w14:textId="2F22F3DA" w:rsidR="009D0A16" w:rsidRPr="00CC21AC" w:rsidRDefault="00064BED" w:rsidP="004E14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4BED">
              <w:rPr>
                <w:rFonts w:ascii="Arial" w:eastAsia="Times New Roman" w:hAnsi="Arial" w:cs="Arial"/>
                <w:bCs/>
                <w:lang w:eastAsia="tr-TR"/>
              </w:rPr>
              <w:t>52- Annemin babamın</w:t>
            </w:r>
            <w:r w:rsidR="004E14F3">
              <w:rPr>
                <w:rFonts w:ascii="Arial" w:eastAsia="Times New Roman" w:hAnsi="Arial" w:cs="Arial"/>
                <w:bCs/>
                <w:lang w:eastAsia="tr-TR"/>
              </w:rPr>
              <w:t xml:space="preserve"> </w:t>
            </w:r>
            <w:r w:rsidRPr="00064BED">
              <w:rPr>
                <w:rFonts w:ascii="Arial" w:eastAsia="Times New Roman" w:hAnsi="Arial" w:cs="Arial"/>
                <w:bCs/>
                <w:lang w:eastAsia="tr-TR"/>
              </w:rPr>
              <w:t>mesleği</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56495AF8"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A95D21"/>
    <w:multiLevelType w:val="multilevel"/>
    <w:tmpl w:val="EB34E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830220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4BED"/>
    <w:rsid w:val="00065729"/>
    <w:rsid w:val="00067B1C"/>
    <w:rsid w:val="000701DE"/>
    <w:rsid w:val="000702BB"/>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4B0D"/>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1AE8"/>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90E98"/>
    <w:rsid w:val="00192064"/>
    <w:rsid w:val="00193E71"/>
    <w:rsid w:val="001941D1"/>
    <w:rsid w:val="00194BCC"/>
    <w:rsid w:val="00196432"/>
    <w:rsid w:val="001A41C3"/>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41A1"/>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A0"/>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5EE7"/>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2063"/>
    <w:rsid w:val="003328E8"/>
    <w:rsid w:val="0033483E"/>
    <w:rsid w:val="00340B89"/>
    <w:rsid w:val="00340E66"/>
    <w:rsid w:val="00342EFD"/>
    <w:rsid w:val="00345342"/>
    <w:rsid w:val="0034631F"/>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3097D"/>
    <w:rsid w:val="00435B48"/>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14F3"/>
    <w:rsid w:val="004E350E"/>
    <w:rsid w:val="004E5BFF"/>
    <w:rsid w:val="004F08B9"/>
    <w:rsid w:val="004F1008"/>
    <w:rsid w:val="004F13CF"/>
    <w:rsid w:val="004F1790"/>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1EA6"/>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49ED"/>
    <w:rsid w:val="00785009"/>
    <w:rsid w:val="007964AC"/>
    <w:rsid w:val="007A1122"/>
    <w:rsid w:val="007A4436"/>
    <w:rsid w:val="007B35E1"/>
    <w:rsid w:val="007C2CD7"/>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4068"/>
    <w:rsid w:val="0087573C"/>
    <w:rsid w:val="008819E3"/>
    <w:rsid w:val="008A26FF"/>
    <w:rsid w:val="008B241C"/>
    <w:rsid w:val="008C313B"/>
    <w:rsid w:val="008C3B92"/>
    <w:rsid w:val="008C6EB1"/>
    <w:rsid w:val="008D5945"/>
    <w:rsid w:val="008D72A7"/>
    <w:rsid w:val="008F1733"/>
    <w:rsid w:val="008F2C87"/>
    <w:rsid w:val="008F4B8C"/>
    <w:rsid w:val="008F4BC6"/>
    <w:rsid w:val="008F4FD2"/>
    <w:rsid w:val="008F55CE"/>
    <w:rsid w:val="008F6B7D"/>
    <w:rsid w:val="00905298"/>
    <w:rsid w:val="00911FF9"/>
    <w:rsid w:val="00914419"/>
    <w:rsid w:val="00914CF0"/>
    <w:rsid w:val="00916433"/>
    <w:rsid w:val="009227C4"/>
    <w:rsid w:val="00922BCE"/>
    <w:rsid w:val="00924FBD"/>
    <w:rsid w:val="00927435"/>
    <w:rsid w:val="00935317"/>
    <w:rsid w:val="009434F6"/>
    <w:rsid w:val="00950490"/>
    <w:rsid w:val="009554D7"/>
    <w:rsid w:val="0095602A"/>
    <w:rsid w:val="00961BC5"/>
    <w:rsid w:val="00962A2E"/>
    <w:rsid w:val="0096360E"/>
    <w:rsid w:val="009638CC"/>
    <w:rsid w:val="00964F2C"/>
    <w:rsid w:val="0097373A"/>
    <w:rsid w:val="0097631A"/>
    <w:rsid w:val="00976BE2"/>
    <w:rsid w:val="00980F73"/>
    <w:rsid w:val="009917C7"/>
    <w:rsid w:val="00993CF4"/>
    <w:rsid w:val="00996374"/>
    <w:rsid w:val="009A0551"/>
    <w:rsid w:val="009A20C7"/>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4B41"/>
    <w:rsid w:val="00A15ED1"/>
    <w:rsid w:val="00A1610E"/>
    <w:rsid w:val="00A1672A"/>
    <w:rsid w:val="00A17DD4"/>
    <w:rsid w:val="00A20116"/>
    <w:rsid w:val="00A237E3"/>
    <w:rsid w:val="00A26929"/>
    <w:rsid w:val="00A317B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1CEA"/>
    <w:rsid w:val="00A72715"/>
    <w:rsid w:val="00A77427"/>
    <w:rsid w:val="00A77A91"/>
    <w:rsid w:val="00AA18E9"/>
    <w:rsid w:val="00AA2D15"/>
    <w:rsid w:val="00AA3D3F"/>
    <w:rsid w:val="00AB04EF"/>
    <w:rsid w:val="00AB1041"/>
    <w:rsid w:val="00AB417C"/>
    <w:rsid w:val="00AB7538"/>
    <w:rsid w:val="00AC08C3"/>
    <w:rsid w:val="00AC1C7A"/>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4BCE"/>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152D"/>
    <w:rsid w:val="00B75020"/>
    <w:rsid w:val="00B75ABE"/>
    <w:rsid w:val="00B84DEA"/>
    <w:rsid w:val="00B86E95"/>
    <w:rsid w:val="00B93F1E"/>
    <w:rsid w:val="00BA06D4"/>
    <w:rsid w:val="00BA0945"/>
    <w:rsid w:val="00BA2918"/>
    <w:rsid w:val="00BA3036"/>
    <w:rsid w:val="00BA6BB1"/>
    <w:rsid w:val="00BB0716"/>
    <w:rsid w:val="00BB1B41"/>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0545"/>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73994"/>
    <w:rsid w:val="00E76B16"/>
    <w:rsid w:val="00E80795"/>
    <w:rsid w:val="00E80F4C"/>
    <w:rsid w:val="00E81B2C"/>
    <w:rsid w:val="00E86C0E"/>
    <w:rsid w:val="00E955CC"/>
    <w:rsid w:val="00EA2B8A"/>
    <w:rsid w:val="00EA60A0"/>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5EF2"/>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482"/>
    <w:rsid w:val="00F23C19"/>
    <w:rsid w:val="00F304CB"/>
    <w:rsid w:val="00F3129A"/>
    <w:rsid w:val="00F3148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12</Pages>
  <Words>4291</Words>
  <Characters>24462</Characters>
  <Application>Microsoft Office Word</Application>
  <DocSecurity>0</DocSecurity>
  <Lines>203</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942</cp:revision>
  <dcterms:created xsi:type="dcterms:W3CDTF">2025-04-08T19:02:00Z</dcterms:created>
  <dcterms:modified xsi:type="dcterms:W3CDTF">2025-08-16T14:16:00Z</dcterms:modified>
</cp:coreProperties>
</file>